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97FD2" w14:textId="77777777" w:rsidR="00FB5FEB" w:rsidRDefault="009D0F26">
      <w:pPr>
        <w:pStyle w:val="berschrift1"/>
        <w:spacing w:before="186" w:line="199" w:lineRule="auto"/>
        <w:ind w:left="74" w:right="2448" w:firstLine="50"/>
        <w:rPr>
          <w:color w:val="4D4F52"/>
          <w:spacing w:val="-2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FF2A839" wp14:editId="7FF2A83A">
            <wp:simplePos x="0" y="0"/>
            <wp:positionH relativeFrom="page">
              <wp:posOffset>5766815</wp:posOffset>
            </wp:positionH>
            <wp:positionV relativeFrom="paragraph">
              <wp:posOffset>199135</wp:posOffset>
            </wp:positionV>
            <wp:extent cx="1667256" cy="34899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6" cy="348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D4F52"/>
          <w:spacing w:val="-2"/>
        </w:rPr>
        <w:t>Waschanleitung</w:t>
      </w:r>
    </w:p>
    <w:p w14:paraId="7FF2A825" w14:textId="11484EF3" w:rsidR="002924F7" w:rsidRDefault="009D0F26">
      <w:pPr>
        <w:pStyle w:val="berschrift1"/>
        <w:spacing w:before="186" w:line="199" w:lineRule="auto"/>
        <w:ind w:left="74" w:right="2448" w:firstLine="50"/>
      </w:pPr>
      <w:r>
        <w:rPr>
          <w:color w:val="4D4F52"/>
          <w:spacing w:val="-2"/>
        </w:rPr>
        <w:t xml:space="preserve"> </w:t>
      </w:r>
      <w:r>
        <w:rPr>
          <w:color w:val="0079C8"/>
          <w:spacing w:val="-2"/>
        </w:rPr>
        <w:t>Eltra</w:t>
      </w:r>
    </w:p>
    <w:p w14:paraId="7FF2A826" w14:textId="45E10783" w:rsidR="002924F7" w:rsidRDefault="009D0F26">
      <w:pPr>
        <w:spacing w:before="538"/>
        <w:ind w:left="74"/>
        <w:rPr>
          <w:b/>
          <w:sz w:val="53"/>
        </w:rPr>
      </w:pPr>
      <w:r>
        <w:rPr>
          <w:color w:val="4D4F52"/>
          <w:sz w:val="70"/>
        </w:rPr>
        <w:t>Objekt:</w:t>
      </w:r>
      <w:r>
        <w:rPr>
          <w:color w:val="4D4F52"/>
          <w:spacing w:val="-51"/>
          <w:sz w:val="70"/>
        </w:rPr>
        <w:t xml:space="preserve"> </w:t>
      </w:r>
      <w:r w:rsidR="00FB5FEB">
        <w:rPr>
          <w:b/>
          <w:color w:val="4D4F52"/>
          <w:sz w:val="53"/>
        </w:rPr>
        <w:t>Musterbetrieb</w:t>
      </w:r>
    </w:p>
    <w:p w14:paraId="7FF2A827" w14:textId="77777777" w:rsidR="002924F7" w:rsidRDefault="009D0F26">
      <w:pPr>
        <w:pStyle w:val="Textkrper"/>
        <w:spacing w:before="22"/>
        <w:ind w:left="74"/>
      </w:pPr>
      <w:r>
        <w:rPr>
          <w:color w:val="4D4F52"/>
          <w:spacing w:val="-4"/>
        </w:rPr>
        <w:t>Waschmaschinengröße:</w:t>
      </w:r>
      <w:r>
        <w:rPr>
          <w:color w:val="4D4F52"/>
          <w:spacing w:val="3"/>
        </w:rPr>
        <w:t xml:space="preserve"> </w:t>
      </w:r>
      <w:r>
        <w:rPr>
          <w:color w:val="4D4F52"/>
          <w:spacing w:val="-5"/>
        </w:rPr>
        <w:t>7kg</w:t>
      </w:r>
    </w:p>
    <w:p w14:paraId="7FF2A828" w14:textId="77777777" w:rsidR="002924F7" w:rsidRDefault="002924F7">
      <w:pPr>
        <w:pStyle w:val="Textkrper"/>
        <w:spacing w:before="225"/>
        <w:rPr>
          <w:sz w:val="44"/>
        </w:rPr>
      </w:pPr>
    </w:p>
    <w:p w14:paraId="7FF2A829" w14:textId="77777777" w:rsidR="002924F7" w:rsidRDefault="009D0F26">
      <w:pPr>
        <w:pStyle w:val="berschrift2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7FF2A83B" wp14:editId="7FF2A83C">
            <wp:simplePos x="0" y="0"/>
            <wp:positionH relativeFrom="page">
              <wp:posOffset>603504</wp:posOffset>
            </wp:positionH>
            <wp:positionV relativeFrom="paragraph">
              <wp:posOffset>406400</wp:posOffset>
            </wp:positionV>
            <wp:extent cx="3391181" cy="179580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1181" cy="1795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9C8"/>
        </w:rPr>
        <w:t>WASCHMASCHINE</w:t>
      </w:r>
      <w:r>
        <w:rPr>
          <w:color w:val="0079C8"/>
          <w:spacing w:val="-23"/>
        </w:rPr>
        <w:t xml:space="preserve"> </w:t>
      </w:r>
      <w:r>
        <w:rPr>
          <w:color w:val="0079C8"/>
          <w:spacing w:val="-2"/>
        </w:rPr>
        <w:t>BELADEN</w:t>
      </w:r>
    </w:p>
    <w:p w14:paraId="7FF2A82A" w14:textId="77777777" w:rsidR="002924F7" w:rsidRDefault="009D0F26">
      <w:pPr>
        <w:pStyle w:val="Textkrper"/>
        <w:spacing w:before="331" w:line="249" w:lineRule="auto"/>
        <w:ind w:left="6050" w:right="746"/>
      </w:pPr>
      <w:r>
        <w:rPr>
          <w:color w:val="4D4F52"/>
        </w:rPr>
        <w:t>Keine</w:t>
      </w:r>
      <w:r>
        <w:rPr>
          <w:color w:val="4D4F52"/>
          <w:spacing w:val="-21"/>
        </w:rPr>
        <w:t xml:space="preserve"> </w:t>
      </w:r>
      <w:r>
        <w:rPr>
          <w:color w:val="4D4F52"/>
        </w:rPr>
        <w:t>Überbeladung</w:t>
      </w:r>
      <w:r>
        <w:rPr>
          <w:color w:val="4D4F52"/>
          <w:spacing w:val="-22"/>
        </w:rPr>
        <w:t xml:space="preserve"> </w:t>
      </w:r>
      <w:r>
        <w:rPr>
          <w:color w:val="4D4F52"/>
        </w:rPr>
        <w:t>in</w:t>
      </w:r>
      <w:r>
        <w:rPr>
          <w:color w:val="4D4F52"/>
          <w:spacing w:val="-17"/>
        </w:rPr>
        <w:t xml:space="preserve"> </w:t>
      </w:r>
      <w:r>
        <w:rPr>
          <w:color w:val="4D4F52"/>
        </w:rPr>
        <w:t xml:space="preserve">der Trommel: Oben eine Hand breit Platz zwischen Waschgut und Trommel </w:t>
      </w:r>
      <w:r>
        <w:rPr>
          <w:color w:val="4D4F52"/>
          <w:spacing w:val="-2"/>
        </w:rPr>
        <w:t>lassen!</w:t>
      </w:r>
    </w:p>
    <w:p w14:paraId="7FF2A82B" w14:textId="77777777" w:rsidR="002924F7" w:rsidRDefault="002924F7">
      <w:pPr>
        <w:pStyle w:val="Textkrper"/>
        <w:rPr>
          <w:sz w:val="20"/>
        </w:rPr>
      </w:pPr>
    </w:p>
    <w:p w14:paraId="7FF2A82C" w14:textId="77777777" w:rsidR="002924F7" w:rsidRDefault="002924F7">
      <w:pPr>
        <w:pStyle w:val="Textkrper"/>
        <w:rPr>
          <w:sz w:val="20"/>
        </w:rPr>
      </w:pPr>
    </w:p>
    <w:p w14:paraId="7FF2A82D" w14:textId="77777777" w:rsidR="002924F7" w:rsidRDefault="002924F7">
      <w:pPr>
        <w:pStyle w:val="Textkrper"/>
        <w:rPr>
          <w:sz w:val="20"/>
        </w:rPr>
      </w:pPr>
    </w:p>
    <w:p w14:paraId="7FF2A82E" w14:textId="77777777" w:rsidR="002924F7" w:rsidRDefault="009D0F26">
      <w:pPr>
        <w:pStyle w:val="Textkrper"/>
        <w:spacing w:before="1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FF2A83D" wp14:editId="7FF2A83E">
                <wp:simplePos x="0" y="0"/>
                <wp:positionH relativeFrom="page">
                  <wp:posOffset>446531</wp:posOffset>
                </wp:positionH>
                <wp:positionV relativeFrom="paragraph">
                  <wp:posOffset>263599</wp:posOffset>
                </wp:positionV>
                <wp:extent cx="68262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6250">
                              <a:moveTo>
                                <a:pt x="0" y="0"/>
                              </a:moveTo>
                              <a:lnTo>
                                <a:pt x="6825996" y="0"/>
                              </a:lnTo>
                            </a:path>
                          </a:pathLst>
                        </a:custGeom>
                        <a:ln w="35052">
                          <a:solidFill>
                            <a:srgbClr val="4D4F52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51EFB" id="Graphic 3" o:spid="_x0000_s1026" style="position:absolute;margin-left:35.15pt;margin-top:20.75pt;width:537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26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HjNGwIAAF0EAAAOAAAAZHJzL2Uyb0RvYy54bWysVMFu2zAMvQ/YPwi6L068JmuNOMXQIMOA&#10;oivQFD0rshwbk0VNVGLn70fJdhJ0t6EX4Ul8ph75KC/vu0azo3JYg8n5bDLlTBkJRW32OX/dbr7c&#10;coZemEJoMCrnJ4X8fvX507K1mUqhAl0oxyiJway1Oa+8t1mSoKxUI3ACVhkKluAa4Wnr9knhREvZ&#10;G52k0+kiacEV1oFUiHS67oN8FfOXpZL+V1mi8kznnLT5uLq47sKarJYi2zthq1oOMsR/qGhEbejS&#10;c6q18IIdXP1PqqaWDhBKP5HQJFCWtVSxBqpmNn1XzUslrIq1UHPQntuEH5dWPh1f7LML0tE+gvyN&#10;1JGktZidI2GDA6crXRO4JJx1sYuncxdV55mkw8Vtukjn1GxJsVn6LTY5Edn4rTyg/6Eg5hHHR/S9&#10;B8WIRDUi2ZkROnIyeKijh54z8tBxRh7ueg+t8OG7IC5A1l6EhLMGjmoLMerfKSdpl6g21ywqZX53&#10;t+BsrJK4PYNAuIZ61YN4NeHr4rQJKr7Op/M0zgaCrotNrXWQgW6/e9COHQVVdbO+2RAptJ4i1zTr&#10;0K8FVj0PT7gGP/C0GZzqzQk27aA4PTvW0jznHP8chFOc6Z+GBiYM/wjcCHYjcF4/QHwisUV06bZ7&#10;E86ycH/OPXn7BOM4imy0LRR/5oYvDXw/eCjr4Gmcol7RsKEZjhUO7y08kut9ZF3+Cqu/AAAA//8D&#10;AFBLAwQUAAYACAAAACEAmzMXtd8AAAAJAQAADwAAAGRycy9kb3ducmV2LnhtbEyPwU7DMBBE70j8&#10;g7VIXBB1Ak1SpXEqBMoJCamlF25uvE3Sxmsrdtrw9zinctyZ0eybYjPpnl1wcJ0hAfEiAoZUG9VR&#10;I2D/XT2vgDkvScneEAr4RQeb8v6ukLkyV9riZecbFkrI5VJA673NOXd1i1q6hbFIwTuaQUsfzqHh&#10;apDXUK57/hJFKdeyo/ChlRbfW6zPu1EL+HpKjm22rdLP8fQxpqe9rezqR4jHh+ltDczj5G9hmPED&#10;OpSB6WBGUo71ArLoNSQFLOME2OzHyyQoh1nJgJcF/7+g/AMAAP//AwBQSwECLQAUAAYACAAAACEA&#10;toM4kv4AAADhAQAAEwAAAAAAAAAAAAAAAAAAAAAAW0NvbnRlbnRfVHlwZXNdLnhtbFBLAQItABQA&#10;BgAIAAAAIQA4/SH/1gAAAJQBAAALAAAAAAAAAAAAAAAAAC8BAABfcmVscy8ucmVsc1BLAQItABQA&#10;BgAIAAAAIQAGRHjNGwIAAF0EAAAOAAAAAAAAAAAAAAAAAC4CAABkcnMvZTJvRG9jLnhtbFBLAQIt&#10;ABQABgAIAAAAIQCbMxe13wAAAAkBAAAPAAAAAAAAAAAAAAAAAHUEAABkcnMvZG93bnJldi54bWxQ&#10;SwUGAAAAAAQABADzAAAAgQUAAAAA&#10;" path="m,l6825996,e" filled="f" strokecolor="#4d4f52" strokeweight="2.76pt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14:paraId="7FF2A82F" w14:textId="77777777" w:rsidR="002924F7" w:rsidRDefault="009D0F26">
      <w:pPr>
        <w:pStyle w:val="berschrift2"/>
        <w:spacing w:before="237"/>
        <w:ind w:left="199"/>
      </w:pPr>
      <w:r>
        <w:rPr>
          <w:color w:val="0079C8"/>
          <w:spacing w:val="-2"/>
        </w:rPr>
        <w:t>WASCHMITTEL</w:t>
      </w:r>
      <w:r>
        <w:rPr>
          <w:color w:val="0079C8"/>
          <w:spacing w:val="-11"/>
        </w:rPr>
        <w:t xml:space="preserve"> </w:t>
      </w:r>
      <w:r>
        <w:rPr>
          <w:color w:val="0079C8"/>
          <w:spacing w:val="-2"/>
        </w:rPr>
        <w:t>DOSIEREN</w:t>
      </w:r>
    </w:p>
    <w:p w14:paraId="7FF2A830" w14:textId="77777777" w:rsidR="002924F7" w:rsidRDefault="009D0F26">
      <w:pPr>
        <w:pStyle w:val="Textkrper"/>
        <w:spacing w:before="127" w:line="249" w:lineRule="auto"/>
        <w:ind w:left="199" w:right="746"/>
      </w:pPr>
      <w:r>
        <w:rPr>
          <w:color w:val="0079C8"/>
        </w:rPr>
        <w:t xml:space="preserve">Eltra </w:t>
      </w:r>
      <w:r>
        <w:rPr>
          <w:color w:val="4D4F52"/>
        </w:rPr>
        <w:t>mittels Dosierbecher dosieren. Dosiermenge nicht unterschreiten,</w:t>
      </w:r>
      <w:r>
        <w:rPr>
          <w:color w:val="4D4F52"/>
          <w:spacing w:val="-21"/>
        </w:rPr>
        <w:t xml:space="preserve"> </w:t>
      </w:r>
      <w:r>
        <w:rPr>
          <w:color w:val="4D4F52"/>
        </w:rPr>
        <w:t>da</w:t>
      </w:r>
      <w:r>
        <w:rPr>
          <w:color w:val="4D4F52"/>
          <w:spacing w:val="-18"/>
        </w:rPr>
        <w:t xml:space="preserve"> </w:t>
      </w:r>
      <w:r>
        <w:rPr>
          <w:color w:val="4D4F52"/>
        </w:rPr>
        <w:t>sonst</w:t>
      </w:r>
      <w:r>
        <w:rPr>
          <w:color w:val="4D4F52"/>
          <w:spacing w:val="-22"/>
        </w:rPr>
        <w:t xml:space="preserve"> </w:t>
      </w:r>
      <w:r>
        <w:rPr>
          <w:color w:val="4D4F52"/>
        </w:rPr>
        <w:t>Desinfektionswirkung</w:t>
      </w:r>
      <w:r>
        <w:rPr>
          <w:color w:val="4D4F52"/>
          <w:spacing w:val="-20"/>
        </w:rPr>
        <w:t xml:space="preserve"> </w:t>
      </w:r>
      <w:r>
        <w:rPr>
          <w:color w:val="4D4F52"/>
        </w:rPr>
        <w:t>nicht</w:t>
      </w:r>
      <w:r>
        <w:rPr>
          <w:color w:val="4D4F52"/>
          <w:spacing w:val="-22"/>
        </w:rPr>
        <w:t xml:space="preserve"> </w:t>
      </w:r>
      <w:r>
        <w:rPr>
          <w:color w:val="4D4F52"/>
        </w:rPr>
        <w:t>gewährleistet werden kann.</w:t>
      </w:r>
    </w:p>
    <w:p w14:paraId="7FF2A831" w14:textId="77777777" w:rsidR="002924F7" w:rsidRDefault="009D0F26">
      <w:pPr>
        <w:pStyle w:val="Textkrper"/>
        <w:spacing w:before="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F2A83F" wp14:editId="0BB91B13">
                <wp:simplePos x="0" y="0"/>
                <wp:positionH relativeFrom="page">
                  <wp:posOffset>445008</wp:posOffset>
                </wp:positionH>
                <wp:positionV relativeFrom="paragraph">
                  <wp:posOffset>152563</wp:posOffset>
                </wp:positionV>
                <wp:extent cx="6908800" cy="1430020"/>
                <wp:effectExtent l="0" t="0" r="635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08800" cy="1430020"/>
                        </a:xfrm>
                        <a:prstGeom prst="rect">
                          <a:avLst/>
                        </a:prstGeom>
                        <a:solidFill>
                          <a:srgbClr val="0079C8"/>
                        </a:solidFill>
                      </wps:spPr>
                      <wps:txbx>
                        <w:txbxContent>
                          <w:p w14:paraId="7FF2A845" w14:textId="77777777" w:rsidR="002924F7" w:rsidRDefault="009D0F26">
                            <w:pPr>
                              <w:spacing w:before="204"/>
                              <w:ind w:left="160"/>
                              <w:rPr>
                                <w:b/>
                                <w:color w:val="000000"/>
                                <w:sz w:val="7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79"/>
                              </w:rPr>
                              <w:t>Menge</w:t>
                            </w:r>
                          </w:p>
                          <w:p w14:paraId="7FF2A846" w14:textId="77777777" w:rsidR="002924F7" w:rsidRDefault="009D0F26">
                            <w:pPr>
                              <w:spacing w:before="45"/>
                              <w:ind w:left="160"/>
                              <w:rPr>
                                <w:b/>
                                <w:color w:val="000000"/>
                                <w:sz w:val="7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79"/>
                              </w:rPr>
                              <w:t>Waschmittel: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79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FFFFFF"/>
                                <w:sz w:val="79"/>
                              </w:rPr>
                              <w:t>400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7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79"/>
                              </w:rPr>
                              <w:t>ml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F2A83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5.05pt;margin-top:12pt;width:544pt;height:112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E/7twEAAFcDAAAOAAAAZHJzL2Uyb0RvYy54bWysU9uO0zAQfUfiHyy/06QFLd2o6Qq6WoS0&#10;AqSFD3Acu7VwPGbGbdK/Z+ztZQVviBdn7Bkfn3NmsrqbBi8OBslBaOV8VkthgobehW0rf3x/eLOU&#10;gpIKvfIQTCuPhuTd+vWr1Rgbs4Ad+N6gYJBAzRhbuUspNlVFemcGRTOIJnDSAg4q8Ra3VY9qZPTB&#10;V4u6vqlGwD4iaEPEp/fPSbku+NYanb5aSyYJ30rmlsqKZe3yWq1XqtmiijunTzTUP7AYlAv86AXq&#10;XiUl9uj+ghqcRiCwaaZhqMBap03RwGrm9R9qnnYqmqKFzaF4sYn+H6z+cniK31Ck6SNM3MAiguIj&#10;6J/E3lRjpOZUkz2lhrg6C50sDvnLEgRfZG+PFz/NlITmw5vbermsOaU5N3/3tq4XxfHqej0ipU8G&#10;BpGDViI3rFBQh0dKmYBqziX5NQLv+gfnfdngttt4FAeVm1u/v90scz/5youyouCZdKafpm4Srm/l&#10;Ipfmkw76Ixsw8gy0kn7tFRop/OfAJueBOQd4DrpzgMlvoIxVJhPgwz6BdYX0FfdkIXevEDtNWh6P&#10;l/tSdf0f1r8BAAD//wMAUEsDBBQABgAIAAAAIQBikLve3QAAAAoBAAAPAAAAZHJzL2Rvd25yZXYu&#10;eG1sTI/BTsMwEETvSPyDtUjcqJOIlhLiVAiBBMemwNlJtnGEvY5it035ejYnetyZ0eybYjM5K444&#10;ht6TgnSRgEBqfNtTp+Bz93a3BhGiplZbT6jgjAE25fVVofPWn2iLxyp2gkso5FqBiXHIpQyNQafD&#10;wg9I7O396HTkc+xkO+oTlzsrsyRZSad74g9GD/hisPmpDk7BvvpY2h6b+vfdrL5fd2dbu+2XUrc3&#10;0/MTiIhT/A/DjM/oUDJT7Q/UBmEVPCQpJxVk9zxp9tPlmpV6Vh4zkGUhLyeUfwAAAP//AwBQSwEC&#10;LQAUAAYACAAAACEAtoM4kv4AAADhAQAAEwAAAAAAAAAAAAAAAAAAAAAAW0NvbnRlbnRfVHlwZXNd&#10;LnhtbFBLAQItABQABgAIAAAAIQA4/SH/1gAAAJQBAAALAAAAAAAAAAAAAAAAAC8BAABfcmVscy8u&#10;cmVsc1BLAQItABQABgAIAAAAIQA7aE/7twEAAFcDAAAOAAAAAAAAAAAAAAAAAC4CAABkcnMvZTJv&#10;RG9jLnhtbFBLAQItABQABgAIAAAAIQBikLve3QAAAAoBAAAPAAAAAAAAAAAAAAAAABEEAABkcnMv&#10;ZG93bnJldi54bWxQSwUGAAAAAAQABADzAAAAGwUAAAAA&#10;" fillcolor="#0079c8" stroked="f">
                <v:textbox inset="0,0,0,0">
                  <w:txbxContent>
                    <w:p w14:paraId="7FF2A845" w14:textId="77777777" w:rsidR="002924F7" w:rsidRDefault="009D0F26">
                      <w:pPr>
                        <w:spacing w:before="204"/>
                        <w:ind w:left="160"/>
                        <w:rPr>
                          <w:b/>
                          <w:color w:val="000000"/>
                          <w:sz w:val="79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79"/>
                        </w:rPr>
                        <w:t>Menge</w:t>
                      </w:r>
                    </w:p>
                    <w:p w14:paraId="7FF2A846" w14:textId="77777777" w:rsidR="002924F7" w:rsidRDefault="009D0F26">
                      <w:pPr>
                        <w:spacing w:before="45"/>
                        <w:ind w:left="160"/>
                        <w:rPr>
                          <w:b/>
                          <w:color w:val="000000"/>
                          <w:sz w:val="79"/>
                        </w:rPr>
                      </w:pPr>
                      <w:r>
                        <w:rPr>
                          <w:b/>
                          <w:color w:val="FFFFFF"/>
                          <w:sz w:val="79"/>
                        </w:rPr>
                        <w:t>Waschmittel:</w:t>
                      </w:r>
                      <w:r>
                        <w:rPr>
                          <w:b/>
                          <w:color w:val="FFFFFF"/>
                          <w:spacing w:val="-12"/>
                          <w:sz w:val="79"/>
                        </w:rPr>
                        <w:t xml:space="preserve">  </w:t>
                      </w:r>
                      <w:r>
                        <w:rPr>
                          <w:b/>
                          <w:color w:val="FFFFFF"/>
                          <w:sz w:val="79"/>
                        </w:rPr>
                        <w:t>400</w:t>
                      </w:r>
                      <w:r>
                        <w:rPr>
                          <w:b/>
                          <w:color w:val="FFFFFF"/>
                          <w:spacing w:val="-6"/>
                          <w:sz w:val="7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79"/>
                        </w:rPr>
                        <w:t>ml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F2A832" w14:textId="05DB12CB" w:rsidR="002924F7" w:rsidRDefault="002924F7">
      <w:pPr>
        <w:pStyle w:val="Textkrper"/>
        <w:rPr>
          <w:sz w:val="20"/>
        </w:rPr>
      </w:pPr>
    </w:p>
    <w:p w14:paraId="7FF2A833" w14:textId="406CAE78" w:rsidR="002924F7" w:rsidRDefault="00FB5FEB">
      <w:pPr>
        <w:pStyle w:val="Textkrper"/>
        <w:spacing w:before="183"/>
        <w:rPr>
          <w:sz w:val="20"/>
        </w:rPr>
      </w:pPr>
      <w:r w:rsidRPr="00FB5FEB">
        <w:rPr>
          <w:rFonts w:ascii="Times New Roman" w:eastAsia="Times New Roman" w:hAnsi="Times New Roman" w:cs="Times New Roman"/>
          <w:b w:val="0"/>
          <w:bCs w:val="0"/>
          <w:sz w:val="24"/>
          <w:szCs w:val="24"/>
          <w:lang w:eastAsia="de-DE"/>
        </w:rPr>
        <w:object w:dxaOrig="1440" w:dyaOrig="1440" w14:anchorId="4FA204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9.95pt;margin-top:13.55pt;width:261.65pt;height:72.7pt;z-index:-15723520">
            <v:imagedata r:id="rId6" o:title=""/>
          </v:shape>
          <o:OLEObject Type="Embed" ProgID="MSPhotoEd.3" ShapeID="_x0000_s1027" DrawAspect="Content" ObjectID="_1842761844" r:id="rId7"/>
        </w:object>
      </w:r>
      <w:r w:rsidR="009D0F26"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FF2A841" wp14:editId="55C9A1D8">
                <wp:simplePos x="0" y="0"/>
                <wp:positionH relativeFrom="page">
                  <wp:posOffset>446531</wp:posOffset>
                </wp:positionH>
                <wp:positionV relativeFrom="paragraph">
                  <wp:posOffset>277634</wp:posOffset>
                </wp:positionV>
                <wp:extent cx="2193290" cy="605155"/>
                <wp:effectExtent l="0" t="0" r="0" b="4445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3290" cy="605155"/>
                        </a:xfrm>
                        <a:prstGeom prst="rect">
                          <a:avLst/>
                        </a:prstGeom>
                        <a:solidFill>
                          <a:srgbClr val="0079C8"/>
                        </a:solidFill>
                      </wps:spPr>
                      <wps:txbx>
                        <w:txbxContent>
                          <w:p w14:paraId="7FF2A847" w14:textId="77777777" w:rsidR="002924F7" w:rsidRDefault="009D0F26">
                            <w:pPr>
                              <w:pStyle w:val="Textkrper"/>
                              <w:spacing w:before="86" w:line="278" w:lineRule="auto"/>
                              <w:ind w:left="160" w:right="774"/>
                              <w:rPr>
                                <w:color w:val="000000"/>
                              </w:rPr>
                            </w:pPr>
                            <w:r w:rsidRPr="00FB5FEB">
                              <w:rPr>
                                <w:color w:val="FFFFFF" w:themeColor="background1"/>
                                <w:spacing w:val="-2"/>
                              </w:rPr>
                              <w:t xml:space="preserve">Waschprogramm </w:t>
                            </w:r>
                            <w:r w:rsidRPr="00FB5FEB">
                              <w:rPr>
                                <w:color w:val="FFFFFF" w:themeColor="background1"/>
                                <w:spacing w:val="-4"/>
                              </w:rPr>
                              <w:t>Nr.: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2A841" id="Textbox 5" o:spid="_x0000_s1027" type="#_x0000_t202" style="position:absolute;margin-left:35.15pt;margin-top:21.85pt;width:172.7pt;height:47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M0ntQEAAFYDAAAOAAAAZHJzL2Uyb0RvYy54bWysU8Fu2zAMvQ/YPwi6L3ZSpGuMOMWWosOA&#10;YhvQ9QNkWYqFyaImKrHz96MUJym2W7GLTInU03uP9Pp+7C07qIAGXM3ns5Iz5SS0xu1q/vLz8cMd&#10;ZxiFa4UFp2p+VMjvN+/frQdfqQV0YFsVGIE4rAZf8y5GXxUFyk71AmfglaOkhtCLSNuwK9ogBkLv&#10;bbEoy9tigND6AFIh0unDKck3GV9rJeN3rVFFZmtO3GJeQ16btBabtah2QfjOyImGeAOLXhhHj16g&#10;HkQUbB/MP1C9kQEQdJxJ6AvQ2kiVNZCaefmXmudOeJW1kDnoLzbh/4OV3w7P/kdgcfwMIzUwi0D/&#10;BPIXkjfF4LGaapKnWCFVJ6GjDn36kgRGF8nb48VPNUYm6XAxX90sVpSSlLstl/PlMhleXG/7gPGL&#10;gp6loOaB+pUZiMMTxlPpuSQ9hmBN+2iszZuwa7Y2sINIvS0/rrZ3E/qrsizgxDmxj2MzMtPW/CaV&#10;ppMG2iPpH2gEao6/9yIozuxXRx6neTkH4Rw05yBEu4U8VYmMg0/7CNpk0lfcyUFqXpY9DVqajtf7&#10;XHX9HTZ/AAAA//8DAFBLAwQUAAYACAAAACEAPci3at4AAAAJAQAADwAAAGRycy9kb3ducmV2Lnht&#10;bEyPTU/DMAyG70j8h8hI3Fgyug8oTSeEQILjOuCctl5TkThVk20dvx5zgput99Hrx8Vm8k4ccYx9&#10;IA3zmQKB1IS2p07D++7l5g5ETIZa4wKhhjNG2JSXF4XJ23CiLR6r1AkuoZgbDTalIZcyNha9ibMw&#10;IHG2D6M3idexk+1oTlzunbxVaiW96YkvWDPgk8Xmqzp4Dfvqbel6bOrvV7v6fN6dXe23H1pfX02P&#10;DyASTukPhl99VoeSnepwoDYKp2GtMiY1LLI1CM4X8yUPNYPZvQJZFvL/B+UPAAAA//8DAFBLAQIt&#10;ABQABgAIAAAAIQC2gziS/gAAAOEBAAATAAAAAAAAAAAAAAAAAAAAAABbQ29udGVudF9UeXBlc10u&#10;eG1sUEsBAi0AFAAGAAgAAAAhADj9If/WAAAAlAEAAAsAAAAAAAAAAAAAAAAALwEAAF9yZWxzLy5y&#10;ZWxzUEsBAi0AFAAGAAgAAAAhAKxgzSe1AQAAVgMAAA4AAAAAAAAAAAAAAAAALgIAAGRycy9lMm9E&#10;b2MueG1sUEsBAi0AFAAGAAgAAAAhAD3It2reAAAACQEAAA8AAAAAAAAAAAAAAAAADwQAAGRycy9k&#10;b3ducmV2LnhtbFBLBQYAAAAABAAEAPMAAAAaBQAAAAA=&#10;" fillcolor="#0079c8" stroked="f">
                <v:textbox inset="0,0,0,0">
                  <w:txbxContent>
                    <w:p w14:paraId="7FF2A847" w14:textId="77777777" w:rsidR="002924F7" w:rsidRDefault="009D0F26">
                      <w:pPr>
                        <w:pStyle w:val="Textkrper"/>
                        <w:spacing w:before="86" w:line="278" w:lineRule="auto"/>
                        <w:ind w:left="160" w:right="774"/>
                        <w:rPr>
                          <w:color w:val="000000"/>
                        </w:rPr>
                      </w:pPr>
                      <w:r w:rsidRPr="00FB5FEB">
                        <w:rPr>
                          <w:color w:val="FFFFFF" w:themeColor="background1"/>
                          <w:spacing w:val="-2"/>
                        </w:rPr>
                        <w:t xml:space="preserve">Waschprogramm </w:t>
                      </w:r>
                      <w:r w:rsidRPr="00FB5FEB">
                        <w:rPr>
                          <w:color w:val="FFFFFF" w:themeColor="background1"/>
                          <w:spacing w:val="-4"/>
                        </w:rPr>
                        <w:t>Nr.: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F2A834" w14:textId="1CB37C97" w:rsidR="002924F7" w:rsidRDefault="009D0F26">
      <w:pPr>
        <w:spacing w:before="134" w:line="252" w:lineRule="exact"/>
        <w:ind w:left="173"/>
      </w:pPr>
      <w:r>
        <w:rPr>
          <w:color w:val="4D4F52"/>
          <w:spacing w:val="-2"/>
        </w:rPr>
        <w:t>Waschverfahren:</w:t>
      </w:r>
      <w:r>
        <w:rPr>
          <w:color w:val="4D4F52"/>
          <w:spacing w:val="9"/>
        </w:rPr>
        <w:t xml:space="preserve"> </w:t>
      </w:r>
      <w:r>
        <w:rPr>
          <w:color w:val="4D4F52"/>
          <w:spacing w:val="-2"/>
        </w:rPr>
        <w:t>Flottenverhältnis</w:t>
      </w:r>
      <w:r>
        <w:rPr>
          <w:color w:val="4D4F52"/>
          <w:spacing w:val="19"/>
        </w:rPr>
        <w:t xml:space="preserve"> </w:t>
      </w:r>
      <w:r>
        <w:rPr>
          <w:color w:val="4D4F52"/>
          <w:spacing w:val="-4"/>
        </w:rPr>
        <w:t>1:5,</w:t>
      </w:r>
      <w:r w:rsidR="00FB5FEB" w:rsidRPr="00FB5FE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="00FB5FEB" w:rsidRPr="00FB5FEB">
        <w:rPr>
          <w:rFonts w:ascii="Times New Roman" w:eastAsia="Times New Roman" w:hAnsi="Times New Roman" w:cs="Times New Roman"/>
          <w:sz w:val="24"/>
          <w:szCs w:val="24"/>
          <w:lang w:eastAsia="de-DE"/>
        </w:rPr>
        <w:object w:dxaOrig="1440" w:dyaOrig="1440" w14:anchorId="0B7C4552">
          <v:shape id="_x0000_s1026" type="#_x0000_t75" style="position:absolute;left:0;text-align:left;margin-left:102.2pt;margin-top:698.45pt;width:324pt;height:90pt;z-index:-15725568;mso-position-horizontal-relative:text;mso-position-vertical-relative:text">
            <v:imagedata r:id="rId6" o:title=""/>
          </v:shape>
          <o:OLEObject Type="Embed" ProgID="MSPhotoEd.3" ShapeID="_x0000_s1026" DrawAspect="Content" ObjectID="_1842761845" r:id="rId8"/>
        </w:object>
      </w:r>
    </w:p>
    <w:p w14:paraId="7FF2A835" w14:textId="4C81A849" w:rsidR="002924F7" w:rsidRDefault="009D0F26">
      <w:pPr>
        <w:spacing w:line="300" w:lineRule="exact"/>
        <w:ind w:left="173"/>
      </w:pPr>
      <w:r>
        <w:rPr>
          <w:color w:val="4D4F52"/>
        </w:rPr>
        <w:t>bei</w:t>
      </w:r>
      <w:r>
        <w:rPr>
          <w:color w:val="4D4F52"/>
          <w:spacing w:val="-4"/>
        </w:rPr>
        <w:t xml:space="preserve"> </w:t>
      </w:r>
      <w:r w:rsidR="00FB5FEB">
        <w:rPr>
          <w:color w:val="4D4F52"/>
        </w:rPr>
        <w:t>60</w:t>
      </w:r>
      <w:r>
        <w:rPr>
          <w:color w:val="4D4F52"/>
          <w:spacing w:val="-4"/>
        </w:rPr>
        <w:t xml:space="preserve"> </w:t>
      </w:r>
      <w:r>
        <w:rPr>
          <w:rFonts w:ascii="Goudy Stout" w:hAnsi="Goudy Stout"/>
          <w:color w:val="4D4F52"/>
        </w:rPr>
        <w:t>°</w:t>
      </w:r>
      <w:r>
        <w:rPr>
          <w:color w:val="4D4F52"/>
        </w:rPr>
        <w:t>C,</w:t>
      </w:r>
      <w:r>
        <w:rPr>
          <w:color w:val="4D4F52"/>
          <w:spacing w:val="-4"/>
        </w:rPr>
        <w:t xml:space="preserve"> </w:t>
      </w:r>
      <w:r>
        <w:rPr>
          <w:color w:val="4D4F52"/>
        </w:rPr>
        <w:t>20</w:t>
      </w:r>
      <w:r>
        <w:rPr>
          <w:color w:val="4D4F52"/>
          <w:spacing w:val="-7"/>
        </w:rPr>
        <w:t xml:space="preserve"> </w:t>
      </w:r>
      <w:r>
        <w:rPr>
          <w:color w:val="4D4F52"/>
        </w:rPr>
        <w:t>min.</w:t>
      </w:r>
      <w:r>
        <w:rPr>
          <w:color w:val="4D4F52"/>
          <w:spacing w:val="-4"/>
        </w:rPr>
        <w:t xml:space="preserve"> </w:t>
      </w:r>
      <w:r>
        <w:rPr>
          <w:color w:val="4D4F52"/>
        </w:rPr>
        <w:t>(VAH)</w:t>
      </w:r>
      <w:r w:rsidR="00FB5FEB">
        <w:rPr>
          <w:color w:val="4D4F52"/>
        </w:rPr>
        <w:t xml:space="preserve"> 5g/l</w:t>
      </w:r>
      <w:r>
        <w:rPr>
          <w:color w:val="4D4F52"/>
        </w:rPr>
        <w:t>,</w:t>
      </w:r>
      <w:r>
        <w:rPr>
          <w:color w:val="4D4F52"/>
          <w:spacing w:val="-1"/>
        </w:rPr>
        <w:t xml:space="preserve"> </w:t>
      </w:r>
    </w:p>
    <w:p w14:paraId="7FF2A836" w14:textId="77777777" w:rsidR="002924F7" w:rsidRDefault="002924F7">
      <w:pPr>
        <w:pStyle w:val="Textkrper"/>
        <w:rPr>
          <w:b w:val="0"/>
          <w:sz w:val="22"/>
        </w:rPr>
      </w:pPr>
    </w:p>
    <w:p w14:paraId="7FF2A837" w14:textId="77777777" w:rsidR="002924F7" w:rsidRDefault="002924F7">
      <w:pPr>
        <w:pStyle w:val="Textkrper"/>
        <w:spacing w:before="22"/>
        <w:rPr>
          <w:b w:val="0"/>
          <w:sz w:val="22"/>
        </w:rPr>
      </w:pPr>
    </w:p>
    <w:p w14:paraId="7FF2A838" w14:textId="77777777" w:rsidR="002924F7" w:rsidRDefault="009D0F26">
      <w:pPr>
        <w:spacing w:line="252" w:lineRule="auto"/>
        <w:ind w:left="94"/>
      </w:pPr>
      <w:r>
        <w:rPr>
          <w:b/>
          <w:color w:val="4D4F52"/>
        </w:rPr>
        <w:t>Ecolab</w:t>
      </w:r>
      <w:r>
        <w:rPr>
          <w:b/>
          <w:color w:val="4D4F52"/>
          <w:spacing w:val="-5"/>
        </w:rPr>
        <w:t xml:space="preserve"> </w:t>
      </w:r>
      <w:r>
        <w:rPr>
          <w:b/>
          <w:color w:val="4D4F52"/>
        </w:rPr>
        <w:t>Deutschland</w:t>
      </w:r>
      <w:r>
        <w:rPr>
          <w:b/>
          <w:color w:val="4D4F52"/>
          <w:spacing w:val="-3"/>
        </w:rPr>
        <w:t xml:space="preserve"> </w:t>
      </w:r>
      <w:r>
        <w:rPr>
          <w:b/>
          <w:color w:val="4D4F52"/>
        </w:rPr>
        <w:t>GmbH</w:t>
      </w:r>
      <w:r>
        <w:rPr>
          <w:b/>
          <w:color w:val="4D4F52"/>
          <w:spacing w:val="-5"/>
        </w:rPr>
        <w:t xml:space="preserve"> </w:t>
      </w:r>
      <w:r>
        <w:rPr>
          <w:color w:val="4D4F52"/>
        </w:rPr>
        <w:t>–</w:t>
      </w:r>
      <w:r>
        <w:rPr>
          <w:color w:val="4D4F52"/>
          <w:spacing w:val="-2"/>
        </w:rPr>
        <w:t xml:space="preserve"> </w:t>
      </w:r>
      <w:r>
        <w:rPr>
          <w:color w:val="4D4F52"/>
        </w:rPr>
        <w:t>Ecolab</w:t>
      </w:r>
      <w:r>
        <w:rPr>
          <w:color w:val="4D4F52"/>
          <w:spacing w:val="-4"/>
        </w:rPr>
        <w:t xml:space="preserve"> </w:t>
      </w:r>
      <w:r>
        <w:rPr>
          <w:color w:val="4D4F52"/>
        </w:rPr>
        <w:t>Allee</w:t>
      </w:r>
      <w:r>
        <w:rPr>
          <w:color w:val="4D4F52"/>
          <w:spacing w:val="-2"/>
        </w:rPr>
        <w:t xml:space="preserve"> </w:t>
      </w:r>
      <w:r>
        <w:rPr>
          <w:color w:val="4D4F52"/>
        </w:rPr>
        <w:t>1</w:t>
      </w:r>
      <w:r>
        <w:rPr>
          <w:color w:val="4D4F52"/>
          <w:spacing w:val="-2"/>
        </w:rPr>
        <w:t xml:space="preserve"> </w:t>
      </w:r>
      <w:r>
        <w:rPr>
          <w:color w:val="4D4F52"/>
        </w:rPr>
        <w:t>-</w:t>
      </w:r>
      <w:r>
        <w:rPr>
          <w:color w:val="4D4F52"/>
          <w:spacing w:val="-4"/>
        </w:rPr>
        <w:t xml:space="preserve"> </w:t>
      </w:r>
      <w:r>
        <w:rPr>
          <w:color w:val="4D4F52"/>
        </w:rPr>
        <w:t>D-40789</w:t>
      </w:r>
      <w:r>
        <w:rPr>
          <w:color w:val="4D4F52"/>
          <w:spacing w:val="-7"/>
        </w:rPr>
        <w:t xml:space="preserve"> </w:t>
      </w:r>
      <w:r>
        <w:rPr>
          <w:color w:val="4D4F52"/>
        </w:rPr>
        <w:t>Monheim am</w:t>
      </w:r>
      <w:r>
        <w:rPr>
          <w:color w:val="4D4F52"/>
          <w:spacing w:val="-6"/>
        </w:rPr>
        <w:t xml:space="preserve"> </w:t>
      </w:r>
      <w:r>
        <w:rPr>
          <w:color w:val="4D4F52"/>
        </w:rPr>
        <w:t>Rhein</w:t>
      </w:r>
      <w:r>
        <w:rPr>
          <w:color w:val="4D4F52"/>
          <w:spacing w:val="-2"/>
        </w:rPr>
        <w:t xml:space="preserve"> </w:t>
      </w:r>
      <w:r>
        <w:rPr>
          <w:color w:val="4D4F52"/>
        </w:rPr>
        <w:t>-</w:t>
      </w:r>
      <w:r>
        <w:rPr>
          <w:color w:val="4D4F52"/>
          <w:spacing w:val="-1"/>
        </w:rPr>
        <w:t xml:space="preserve"> </w:t>
      </w:r>
      <w:r>
        <w:rPr>
          <w:color w:val="4D4F52"/>
        </w:rPr>
        <w:t>49</w:t>
      </w:r>
      <w:r>
        <w:rPr>
          <w:color w:val="4D4F52"/>
          <w:spacing w:val="-7"/>
        </w:rPr>
        <w:t xml:space="preserve"> </w:t>
      </w:r>
      <w:r>
        <w:rPr>
          <w:color w:val="4D4F52"/>
        </w:rPr>
        <w:t>(0)2173</w:t>
      </w:r>
      <w:r>
        <w:rPr>
          <w:color w:val="4D4F52"/>
          <w:spacing w:val="-4"/>
        </w:rPr>
        <w:t xml:space="preserve"> </w:t>
      </w:r>
      <w:r>
        <w:rPr>
          <w:color w:val="4D4F52"/>
        </w:rPr>
        <w:t>/</w:t>
      </w:r>
      <w:r>
        <w:rPr>
          <w:color w:val="4D4F52"/>
          <w:spacing w:val="-5"/>
        </w:rPr>
        <w:t xml:space="preserve"> </w:t>
      </w:r>
      <w:r>
        <w:rPr>
          <w:color w:val="4D4F52"/>
        </w:rPr>
        <w:t xml:space="preserve">599-1-900 </w:t>
      </w:r>
      <w:hyperlink r:id="rId9">
        <w:r>
          <w:rPr>
            <w:color w:val="4D4F52"/>
            <w:spacing w:val="-2"/>
          </w:rPr>
          <w:t>www.ecolab.com/de</w:t>
        </w:r>
      </w:hyperlink>
    </w:p>
    <w:sectPr w:rsidR="002924F7">
      <w:type w:val="continuous"/>
      <w:pgSz w:w="11910" w:h="16840"/>
      <w:pgMar w:top="460" w:right="141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Stout">
    <w:altName w:val="Goudy Stout"/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F7"/>
    <w:rsid w:val="0024727A"/>
    <w:rsid w:val="002924F7"/>
    <w:rsid w:val="004417C8"/>
    <w:rsid w:val="005D5BA8"/>
    <w:rsid w:val="009D0F26"/>
    <w:rsid w:val="00A86466"/>
    <w:rsid w:val="00B675F5"/>
    <w:rsid w:val="00D94D8A"/>
    <w:rsid w:val="00FB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F2A825"/>
  <w15:docId w15:val="{7689F396-C798-4CFF-AE5D-F65AC022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spacing w:before="45"/>
      <w:ind w:left="160"/>
      <w:outlineLvl w:val="0"/>
    </w:pPr>
    <w:rPr>
      <w:b/>
      <w:bCs/>
      <w:sz w:val="79"/>
      <w:szCs w:val="79"/>
    </w:rPr>
  </w:style>
  <w:style w:type="paragraph" w:styleId="berschrift2">
    <w:name w:val="heading 2"/>
    <w:basedOn w:val="Standard"/>
    <w:uiPriority w:val="9"/>
    <w:unhideWhenUsed/>
    <w:qFormat/>
    <w:pPr>
      <w:ind w:left="173"/>
      <w:outlineLvl w:val="1"/>
    </w:pPr>
    <w:rPr>
      <w:b/>
      <w:bCs/>
      <w:sz w:val="44"/>
      <w:szCs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31"/>
      <w:szCs w:val="3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ecolab.com/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3457f1-9f99-4bd1-8a1b-8dc4cbad8b34}" enabled="1" method="Standard" siteId="{c1eb5112-7946-4c9d-bc57-40040cfe3a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514</Characters>
  <Application>Microsoft Office Word</Application>
  <DocSecurity>0</DocSecurity>
  <Lines>32</Lines>
  <Paragraphs>13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PowerPoint - Waschanleitung für Pulvereinsatz_Vorlage Eltra40.pptx</dc:title>
  <dc:creator>QUADTST</dc:creator>
  <cp:lastModifiedBy>Lehmann, Dirk</cp:lastModifiedBy>
  <cp:revision>2</cp:revision>
  <dcterms:created xsi:type="dcterms:W3CDTF">2026-06-12T07:31:00Z</dcterms:created>
  <dcterms:modified xsi:type="dcterms:W3CDTF">2026-06-12T07:31:00Z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LastSaved">
    <vt:filetime>2026-06-12T00:00:00Z</vt:filetime>
  </property>
  <property fmtid="{D5CDD505-2E9C-101B-9397-08002B2CF9AE}" pid="4" name="Producer">
    <vt:lpwstr>Microsoft: Print To PDF</vt:lpwstr>
  </property>
</Properties>
</file>